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21ED2" w14:textId="77777777" w:rsidR="004B506C" w:rsidRDefault="004B506C" w:rsidP="003302E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Newham Deaf and Hard of Hearing Advisory Board</w:t>
      </w:r>
    </w:p>
    <w:p w14:paraId="06E2A917" w14:textId="1F2BCC87" w:rsidR="00C34350" w:rsidRDefault="004B506C" w:rsidP="003302E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Expression of Interest</w:t>
      </w:r>
    </w:p>
    <w:p w14:paraId="5F164054" w14:textId="77777777" w:rsidR="004B506C" w:rsidRDefault="004B506C" w:rsidP="003302E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478EDA4" w14:textId="77777777" w:rsidR="004B506C" w:rsidRDefault="004B506C" w:rsidP="003302E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E5C3BC2" w14:textId="14AB339D" w:rsidR="004B506C" w:rsidRPr="005F0684" w:rsidRDefault="004B506C" w:rsidP="004B50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0684">
        <w:rPr>
          <w:rFonts w:ascii="Arial" w:hAnsi="Arial" w:cs="Arial"/>
          <w:sz w:val="24"/>
          <w:szCs w:val="24"/>
        </w:rPr>
        <w:t xml:space="preserve">Thank you for </w:t>
      </w:r>
      <w:r w:rsidR="009E2252" w:rsidRPr="005F0684">
        <w:rPr>
          <w:rFonts w:ascii="Arial" w:hAnsi="Arial" w:cs="Arial"/>
          <w:sz w:val="24"/>
          <w:szCs w:val="24"/>
        </w:rPr>
        <w:t>expressing interest in wanting to join Newham’s first ever Deaf and Hard of Hearing Advisory Board.</w:t>
      </w:r>
    </w:p>
    <w:p w14:paraId="031D1A18" w14:textId="77777777" w:rsidR="009E2252" w:rsidRPr="005F0684" w:rsidRDefault="009E2252" w:rsidP="004B50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338BC1" w14:textId="6E563266" w:rsidR="009E2252" w:rsidRPr="005F0684" w:rsidRDefault="00B6742F" w:rsidP="004B50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0684">
        <w:rPr>
          <w:rFonts w:ascii="Arial" w:hAnsi="Arial" w:cs="Arial"/>
          <w:sz w:val="24"/>
          <w:szCs w:val="24"/>
        </w:rPr>
        <w:t xml:space="preserve">We are asking people to either complete this form or to send us a short video </w:t>
      </w:r>
      <w:r w:rsidR="00B5246E" w:rsidRPr="005F0684">
        <w:rPr>
          <w:rFonts w:ascii="Arial" w:hAnsi="Arial" w:cs="Arial"/>
          <w:sz w:val="24"/>
          <w:szCs w:val="24"/>
        </w:rPr>
        <w:t xml:space="preserve">(no more than </w:t>
      </w:r>
      <w:r w:rsidR="004E6CE9" w:rsidRPr="005F0684">
        <w:rPr>
          <w:rFonts w:ascii="Arial" w:hAnsi="Arial" w:cs="Arial"/>
          <w:sz w:val="24"/>
          <w:szCs w:val="24"/>
        </w:rPr>
        <w:t>3</w:t>
      </w:r>
      <w:r w:rsidR="00B5246E" w:rsidRPr="005F0684">
        <w:rPr>
          <w:rFonts w:ascii="Arial" w:hAnsi="Arial" w:cs="Arial"/>
          <w:sz w:val="24"/>
          <w:szCs w:val="24"/>
        </w:rPr>
        <w:t xml:space="preserve"> minutes) </w:t>
      </w:r>
      <w:r w:rsidRPr="005F0684">
        <w:rPr>
          <w:rFonts w:ascii="Arial" w:hAnsi="Arial" w:cs="Arial"/>
          <w:sz w:val="24"/>
          <w:szCs w:val="24"/>
        </w:rPr>
        <w:t>to</w:t>
      </w:r>
      <w:r w:rsidRPr="00137074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9" w:history="1">
        <w:r w:rsidR="005D4653" w:rsidRPr="0037202D">
          <w:rPr>
            <w:rStyle w:val="Hyperlink"/>
            <w:rFonts w:ascii="Arial" w:hAnsi="Arial" w:cs="Arial"/>
            <w:sz w:val="24"/>
            <w:szCs w:val="24"/>
          </w:rPr>
          <w:t>holly.woodfield@healthwatchnewham.co.uk</w:t>
        </w:r>
      </w:hyperlink>
      <w:r w:rsidR="005D4653" w:rsidRPr="00137074">
        <w:rPr>
          <w:rFonts w:ascii="Arial" w:hAnsi="Arial" w:cs="Arial"/>
          <w:b/>
          <w:bCs/>
          <w:sz w:val="24"/>
          <w:szCs w:val="24"/>
        </w:rPr>
        <w:t xml:space="preserve"> </w:t>
      </w:r>
      <w:r w:rsidR="00E74F49">
        <w:rPr>
          <w:rFonts w:ascii="Arial" w:hAnsi="Arial" w:cs="Arial"/>
          <w:b/>
          <w:bCs/>
          <w:sz w:val="24"/>
          <w:szCs w:val="24"/>
        </w:rPr>
        <w:t>–</w:t>
      </w:r>
      <w:r w:rsidR="00472C38">
        <w:rPr>
          <w:rFonts w:ascii="Arial" w:hAnsi="Arial" w:cs="Arial"/>
          <w:b/>
          <w:bCs/>
          <w:sz w:val="24"/>
          <w:szCs w:val="24"/>
        </w:rPr>
        <w:t xml:space="preserve"> </w:t>
      </w:r>
      <w:r w:rsidR="00A05441" w:rsidRPr="005F0684">
        <w:rPr>
          <w:rFonts w:ascii="Arial" w:hAnsi="Arial" w:cs="Arial"/>
          <w:sz w:val="24"/>
          <w:szCs w:val="24"/>
        </w:rPr>
        <w:t xml:space="preserve">or by </w:t>
      </w:r>
      <w:r w:rsidR="00A05441" w:rsidRPr="00A05441">
        <w:rPr>
          <w:rFonts w:ascii="Arial" w:hAnsi="Arial" w:cs="Arial"/>
          <w:b/>
          <w:bCs/>
          <w:color w:val="0070C0"/>
          <w:sz w:val="24"/>
          <w:szCs w:val="24"/>
        </w:rPr>
        <w:t xml:space="preserve">WhatsApp </w:t>
      </w:r>
      <w:r w:rsidR="00E74F49" w:rsidRPr="00A05441">
        <w:rPr>
          <w:rFonts w:ascii="Arial" w:hAnsi="Arial" w:cs="Arial"/>
          <w:b/>
          <w:bCs/>
          <w:color w:val="0070C0"/>
          <w:sz w:val="24"/>
          <w:szCs w:val="24"/>
        </w:rPr>
        <w:t>07484 524 680</w:t>
      </w:r>
      <w:r w:rsidR="00A05441">
        <w:rPr>
          <w:rFonts w:ascii="Arial" w:hAnsi="Arial" w:cs="Arial"/>
          <w:b/>
          <w:bCs/>
          <w:sz w:val="24"/>
          <w:szCs w:val="24"/>
        </w:rPr>
        <w:t xml:space="preserve"> </w:t>
      </w:r>
      <w:r w:rsidR="005D4653" w:rsidRPr="0037202D">
        <w:rPr>
          <w:rFonts w:ascii="Arial" w:hAnsi="Arial" w:cs="Arial"/>
          <w:sz w:val="24"/>
          <w:szCs w:val="24"/>
        </w:rPr>
        <w:t>by</w:t>
      </w:r>
      <w:r w:rsidR="005D4653" w:rsidRPr="00137074">
        <w:rPr>
          <w:rFonts w:ascii="Arial" w:hAnsi="Arial" w:cs="Arial"/>
          <w:b/>
          <w:bCs/>
          <w:sz w:val="24"/>
          <w:szCs w:val="24"/>
        </w:rPr>
        <w:t xml:space="preserve"> </w:t>
      </w:r>
      <w:r w:rsidR="005D4653" w:rsidRPr="001D09AB">
        <w:rPr>
          <w:rFonts w:ascii="Arial" w:hAnsi="Arial" w:cs="Arial"/>
          <w:b/>
          <w:bCs/>
          <w:sz w:val="24"/>
          <w:szCs w:val="24"/>
        </w:rPr>
        <w:t>1</w:t>
      </w:r>
      <w:r w:rsidR="00A83679">
        <w:rPr>
          <w:rFonts w:ascii="Arial" w:hAnsi="Arial" w:cs="Arial"/>
          <w:b/>
          <w:bCs/>
          <w:sz w:val="24"/>
          <w:szCs w:val="24"/>
        </w:rPr>
        <w:t>8</w:t>
      </w:r>
      <w:r w:rsidR="005D4653" w:rsidRPr="001D09AB">
        <w:rPr>
          <w:rFonts w:ascii="Arial" w:hAnsi="Arial" w:cs="Arial"/>
          <w:b/>
          <w:bCs/>
          <w:sz w:val="24"/>
          <w:szCs w:val="24"/>
        </w:rPr>
        <w:t xml:space="preserve"> July 2025</w:t>
      </w:r>
      <w:r w:rsidR="00C74166" w:rsidRPr="001D09AB">
        <w:rPr>
          <w:rFonts w:ascii="Arial" w:hAnsi="Arial" w:cs="Arial"/>
          <w:b/>
          <w:bCs/>
          <w:sz w:val="24"/>
          <w:szCs w:val="24"/>
        </w:rPr>
        <w:t xml:space="preserve"> </w:t>
      </w:r>
      <w:r w:rsidR="00C74166" w:rsidRPr="005F0684">
        <w:rPr>
          <w:rFonts w:ascii="Arial" w:hAnsi="Arial" w:cs="Arial"/>
          <w:sz w:val="24"/>
          <w:szCs w:val="24"/>
        </w:rPr>
        <w:t xml:space="preserve">explaining why </w:t>
      </w:r>
      <w:r w:rsidR="005F0684" w:rsidRPr="005F0684">
        <w:rPr>
          <w:rFonts w:ascii="Arial" w:hAnsi="Arial" w:cs="Arial"/>
          <w:sz w:val="24"/>
          <w:szCs w:val="24"/>
        </w:rPr>
        <w:t>you</w:t>
      </w:r>
      <w:r w:rsidR="00C74166" w:rsidRPr="005F0684">
        <w:rPr>
          <w:rFonts w:ascii="Arial" w:hAnsi="Arial" w:cs="Arial"/>
          <w:sz w:val="24"/>
          <w:szCs w:val="24"/>
        </w:rPr>
        <w:t xml:space="preserve"> would like to join the board</w:t>
      </w:r>
      <w:r w:rsidR="005D4653" w:rsidRPr="005F0684">
        <w:rPr>
          <w:rFonts w:ascii="Arial" w:hAnsi="Arial" w:cs="Arial"/>
          <w:sz w:val="24"/>
          <w:szCs w:val="24"/>
        </w:rPr>
        <w:t>.</w:t>
      </w:r>
    </w:p>
    <w:p w14:paraId="480B4615" w14:textId="77777777" w:rsidR="005D4653" w:rsidRDefault="005D4653" w:rsidP="004B506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32A32323" w14:textId="77777777" w:rsidR="004B506C" w:rsidRPr="00D36776" w:rsidRDefault="004B506C" w:rsidP="003302E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C99A942" w14:textId="072B8A9E" w:rsidR="003302EB" w:rsidRDefault="003302EB" w:rsidP="003302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302EB">
        <w:rPr>
          <w:rFonts w:ascii="Arial" w:hAnsi="Arial" w:cs="Arial"/>
          <w:b/>
          <w:bCs/>
          <w:sz w:val="24"/>
          <w:szCs w:val="24"/>
        </w:rPr>
        <w:t xml:space="preserve">1. Your </w:t>
      </w:r>
      <w:r w:rsidR="00C74166">
        <w:rPr>
          <w:rFonts w:ascii="Arial" w:hAnsi="Arial" w:cs="Arial"/>
          <w:b/>
          <w:bCs/>
          <w:sz w:val="24"/>
          <w:szCs w:val="24"/>
        </w:rPr>
        <w:t>name</w:t>
      </w:r>
    </w:p>
    <w:p w14:paraId="51A4DB12" w14:textId="77777777" w:rsidR="003302EB" w:rsidRPr="003302EB" w:rsidRDefault="003302EB" w:rsidP="003302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4302" w:type="dxa"/>
        <w:tblInd w:w="10" w:type="dxa"/>
        <w:tblLook w:val="04A0" w:firstRow="1" w:lastRow="0" w:firstColumn="1" w:lastColumn="0" w:noHBand="0" w:noVBand="1"/>
      </w:tblPr>
      <w:tblGrid>
        <w:gridCol w:w="3529"/>
        <w:gridCol w:w="10773"/>
      </w:tblGrid>
      <w:tr w:rsidR="002F6B28" w:rsidRPr="003302EB" w14:paraId="055011DF" w14:textId="77777777" w:rsidTr="00137074">
        <w:tc>
          <w:tcPr>
            <w:tcW w:w="3529" w:type="dxa"/>
          </w:tcPr>
          <w:p w14:paraId="0863E00B" w14:textId="4D1B3AFA" w:rsidR="002F6B28" w:rsidRPr="003302EB" w:rsidRDefault="00C74166" w:rsidP="003302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Full </w:t>
            </w:r>
            <w:r w:rsidR="002F6B28" w:rsidRPr="003302EB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0773" w:type="dxa"/>
          </w:tcPr>
          <w:p w14:paraId="7A96C6A8" w14:textId="1904F482" w:rsidR="002F6B28" w:rsidRPr="003302EB" w:rsidRDefault="002F6B28" w:rsidP="00330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5CC" w:rsidRPr="003302EB" w14:paraId="2C8EED24" w14:textId="77777777" w:rsidTr="00137074">
        <w:tc>
          <w:tcPr>
            <w:tcW w:w="3529" w:type="dxa"/>
          </w:tcPr>
          <w:p w14:paraId="7E068489" w14:textId="3D611C62" w:rsidR="003445CC" w:rsidRDefault="003445CC" w:rsidP="003302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Contact email:</w:t>
            </w:r>
          </w:p>
        </w:tc>
        <w:tc>
          <w:tcPr>
            <w:tcW w:w="10773" w:type="dxa"/>
          </w:tcPr>
          <w:p w14:paraId="5B176BC9" w14:textId="77777777" w:rsidR="003445CC" w:rsidRPr="003302EB" w:rsidRDefault="003445CC" w:rsidP="00330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5CC" w:rsidRPr="003302EB" w14:paraId="63EC5BDE" w14:textId="77777777" w:rsidTr="00137074">
        <w:tc>
          <w:tcPr>
            <w:tcW w:w="3529" w:type="dxa"/>
          </w:tcPr>
          <w:p w14:paraId="2F16D167" w14:textId="20ACE29A" w:rsidR="003445CC" w:rsidRDefault="003445CC" w:rsidP="003302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Preferred communication </w:t>
            </w:r>
          </w:p>
        </w:tc>
        <w:tc>
          <w:tcPr>
            <w:tcW w:w="10773" w:type="dxa"/>
          </w:tcPr>
          <w:p w14:paraId="196C1EF5" w14:textId="77777777" w:rsidR="003445CC" w:rsidRPr="003302EB" w:rsidRDefault="003445CC" w:rsidP="00330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CA4EC8" w14:textId="77777777" w:rsidR="002F6B28" w:rsidRPr="003302EB" w:rsidRDefault="002F6B28" w:rsidP="003302E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59F11F" w14:textId="77777777" w:rsidR="00BC2E91" w:rsidRPr="003302EB" w:rsidRDefault="00BC2E91" w:rsidP="003302E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C24E5C" w14:textId="5F02453B" w:rsidR="002F6B28" w:rsidRDefault="003302EB" w:rsidP="003302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</w:t>
      </w:r>
      <w:r w:rsidR="00A71E2B">
        <w:rPr>
          <w:rFonts w:ascii="Arial" w:hAnsi="Arial" w:cs="Arial"/>
          <w:b/>
          <w:bCs/>
          <w:sz w:val="24"/>
          <w:szCs w:val="24"/>
        </w:rPr>
        <w:t>Association with Newham – tick all that apply</w:t>
      </w:r>
    </w:p>
    <w:p w14:paraId="2E94A417" w14:textId="77777777" w:rsidR="003302EB" w:rsidRPr="003302EB" w:rsidRDefault="003302EB" w:rsidP="003302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3964" w:type="dxa"/>
        <w:tblLook w:val="04A0" w:firstRow="1" w:lastRow="0" w:firstColumn="1" w:lastColumn="0" w:noHBand="0" w:noVBand="1"/>
      </w:tblPr>
      <w:tblGrid>
        <w:gridCol w:w="2972"/>
        <w:gridCol w:w="992"/>
      </w:tblGrid>
      <w:tr w:rsidR="002F6B28" w:rsidRPr="003302EB" w14:paraId="3B35C404" w14:textId="77777777" w:rsidTr="00A71E2B">
        <w:tc>
          <w:tcPr>
            <w:tcW w:w="2972" w:type="dxa"/>
          </w:tcPr>
          <w:p w14:paraId="2144E5B5" w14:textId="2623DB75" w:rsidR="002F6B28" w:rsidRPr="003302EB" w:rsidRDefault="00A71E2B" w:rsidP="003302EB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69376699"/>
            <w:r>
              <w:rPr>
                <w:rFonts w:ascii="Arial" w:hAnsi="Arial" w:cs="Arial"/>
                <w:sz w:val="24"/>
                <w:szCs w:val="24"/>
              </w:rPr>
              <w:t>Live in the borough</w:t>
            </w:r>
          </w:p>
        </w:tc>
        <w:tc>
          <w:tcPr>
            <w:tcW w:w="992" w:type="dxa"/>
          </w:tcPr>
          <w:p w14:paraId="6B2D12C3" w14:textId="77777777" w:rsidR="002F6B28" w:rsidRPr="003302EB" w:rsidRDefault="002F6B28" w:rsidP="00330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B28" w:rsidRPr="003302EB" w14:paraId="6F8BB573" w14:textId="77777777" w:rsidTr="00A71E2B">
        <w:tc>
          <w:tcPr>
            <w:tcW w:w="2972" w:type="dxa"/>
          </w:tcPr>
          <w:p w14:paraId="18ADACFD" w14:textId="3E14ED72" w:rsidR="002F6B28" w:rsidRPr="003302EB" w:rsidRDefault="00A71E2B" w:rsidP="00330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in the borough</w:t>
            </w:r>
          </w:p>
        </w:tc>
        <w:tc>
          <w:tcPr>
            <w:tcW w:w="992" w:type="dxa"/>
          </w:tcPr>
          <w:p w14:paraId="59D23017" w14:textId="77777777" w:rsidR="002F6B28" w:rsidRPr="003302EB" w:rsidRDefault="002F6B28" w:rsidP="00330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E2B" w:rsidRPr="003302EB" w14:paraId="272AE103" w14:textId="77777777" w:rsidTr="00A71E2B">
        <w:tc>
          <w:tcPr>
            <w:tcW w:w="2972" w:type="dxa"/>
          </w:tcPr>
          <w:p w14:paraId="7CECBA77" w14:textId="29173126" w:rsidR="00A71E2B" w:rsidRDefault="00A71E2B" w:rsidP="00330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Study in the borough</w:t>
            </w:r>
          </w:p>
        </w:tc>
        <w:tc>
          <w:tcPr>
            <w:tcW w:w="992" w:type="dxa"/>
          </w:tcPr>
          <w:p w14:paraId="20BA53BB" w14:textId="77777777" w:rsidR="00A71E2B" w:rsidRPr="003302EB" w:rsidRDefault="00A71E2B" w:rsidP="00330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5DBCE779" w14:textId="105D3E60" w:rsidR="002F6B28" w:rsidRDefault="002F6B28" w:rsidP="003302E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85FF76" w14:textId="77777777" w:rsidR="00BC2E91" w:rsidRPr="003302EB" w:rsidRDefault="00BC2E91" w:rsidP="003302E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2306F0" w14:textId="742AC1C1" w:rsidR="00F97C2E" w:rsidRDefault="003302EB" w:rsidP="003302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137074">
        <w:rPr>
          <w:rFonts w:ascii="Arial" w:hAnsi="Arial" w:cs="Arial"/>
          <w:b/>
          <w:sz w:val="24"/>
          <w:szCs w:val="24"/>
        </w:rPr>
        <w:t xml:space="preserve">Why do you want to join the board? </w:t>
      </w:r>
      <w:r w:rsidR="00C8460B">
        <w:rPr>
          <w:rFonts w:ascii="Arial" w:hAnsi="Arial" w:cs="Arial"/>
          <w:b/>
          <w:sz w:val="24"/>
          <w:szCs w:val="24"/>
        </w:rPr>
        <w:t>(</w:t>
      </w:r>
      <w:r w:rsidR="00137074">
        <w:rPr>
          <w:rFonts w:ascii="Arial" w:hAnsi="Arial" w:cs="Arial"/>
          <w:b/>
          <w:sz w:val="24"/>
          <w:szCs w:val="24"/>
        </w:rPr>
        <w:t>up</w:t>
      </w:r>
      <w:r w:rsidR="00805274">
        <w:rPr>
          <w:rFonts w:ascii="Arial" w:hAnsi="Arial" w:cs="Arial"/>
          <w:b/>
          <w:sz w:val="24"/>
          <w:szCs w:val="24"/>
        </w:rPr>
        <w:t xml:space="preserve"> </w:t>
      </w:r>
      <w:r w:rsidR="00137074">
        <w:rPr>
          <w:rFonts w:ascii="Arial" w:hAnsi="Arial" w:cs="Arial"/>
          <w:b/>
          <w:sz w:val="24"/>
          <w:szCs w:val="24"/>
        </w:rPr>
        <w:t xml:space="preserve">to </w:t>
      </w:r>
      <w:r w:rsidR="00B5246E">
        <w:rPr>
          <w:rFonts w:ascii="Arial" w:hAnsi="Arial" w:cs="Arial"/>
          <w:b/>
          <w:sz w:val="24"/>
          <w:szCs w:val="24"/>
        </w:rPr>
        <w:t>15</w:t>
      </w:r>
      <w:r w:rsidR="00C8460B">
        <w:rPr>
          <w:rFonts w:ascii="Arial" w:hAnsi="Arial" w:cs="Arial"/>
          <w:b/>
          <w:sz w:val="24"/>
          <w:szCs w:val="24"/>
        </w:rPr>
        <w:t>0 words)</w:t>
      </w:r>
    </w:p>
    <w:p w14:paraId="4C5EFC81" w14:textId="77777777" w:rsidR="00F97C2E" w:rsidRDefault="00F97C2E" w:rsidP="003302E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460B" w14:paraId="46D4A06F" w14:textId="77777777" w:rsidTr="00C8460B">
        <w:tc>
          <w:tcPr>
            <w:tcW w:w="13948" w:type="dxa"/>
          </w:tcPr>
          <w:p w14:paraId="3C74DB9C" w14:textId="77777777" w:rsidR="00C8460B" w:rsidRDefault="00C8460B" w:rsidP="003302EB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178355567"/>
          </w:p>
          <w:p w14:paraId="79DE9D90" w14:textId="77777777" w:rsidR="00C8460B" w:rsidRDefault="00C8460B" w:rsidP="003302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DCAAD8" w14:textId="77777777" w:rsidR="00C8460B" w:rsidRDefault="00C8460B" w:rsidP="003302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E3DFFE" w14:textId="77777777" w:rsidR="00C8460B" w:rsidRDefault="00C8460B" w:rsidP="003302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86C082" w14:textId="77777777" w:rsidR="00C8460B" w:rsidRDefault="00C8460B" w:rsidP="003302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6F050E" w14:textId="77777777" w:rsidR="00C8460B" w:rsidRDefault="00C8460B" w:rsidP="003302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40A2F0" w14:textId="77777777" w:rsidR="00C8460B" w:rsidRDefault="00C8460B" w:rsidP="003302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E606A5" w14:textId="77777777" w:rsidR="00C8460B" w:rsidRDefault="00C8460B" w:rsidP="003302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F2404D" w14:textId="77777777" w:rsidR="00C8460B" w:rsidRDefault="00C8460B" w:rsidP="003302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5878D1" w14:textId="77777777" w:rsidR="00C8460B" w:rsidRDefault="00C8460B" w:rsidP="003302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FE75D3" w14:textId="77777777" w:rsidR="00C8460B" w:rsidRDefault="00C8460B" w:rsidP="003302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A683FA" w14:textId="77777777" w:rsidR="00C8460B" w:rsidRDefault="00C8460B" w:rsidP="003302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0EAC94" w14:textId="77777777" w:rsidR="00C8460B" w:rsidRDefault="00C8460B" w:rsidP="003302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2A3F61" w14:textId="77777777" w:rsidR="00C8460B" w:rsidRDefault="00C8460B" w:rsidP="003302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8696F0" w14:textId="77777777" w:rsidR="00C8460B" w:rsidRDefault="00C8460B" w:rsidP="003302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E0DEEA" w14:textId="77777777" w:rsidR="00C8460B" w:rsidRDefault="00C8460B" w:rsidP="003302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1"/>
    </w:tbl>
    <w:p w14:paraId="752A3683" w14:textId="77777777" w:rsidR="00137074" w:rsidRDefault="00137074" w:rsidP="003302E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D0DDF2" w14:textId="77777777" w:rsidR="00BC2E91" w:rsidRDefault="00BC2E91" w:rsidP="003302EB">
      <w:pPr>
        <w:spacing w:after="0" w:line="240" w:lineRule="auto"/>
      </w:pPr>
    </w:p>
    <w:p w14:paraId="407B28F4" w14:textId="3A279970" w:rsidR="005702FA" w:rsidRPr="005702FA" w:rsidRDefault="005702FA" w:rsidP="00BC2E9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02FA">
        <w:rPr>
          <w:rFonts w:ascii="Arial" w:hAnsi="Arial" w:cs="Arial"/>
          <w:b/>
          <w:bCs/>
          <w:sz w:val="24"/>
          <w:szCs w:val="24"/>
        </w:rPr>
        <w:t>Thank you for completing this form.</w:t>
      </w:r>
    </w:p>
    <w:sectPr w:rsidR="005702FA" w:rsidRPr="005702FA" w:rsidSect="0013707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8C639" w14:textId="77777777" w:rsidR="00701D1F" w:rsidRDefault="00701D1F" w:rsidP="003F6E25">
      <w:pPr>
        <w:spacing w:after="0" w:line="240" w:lineRule="auto"/>
      </w:pPr>
      <w:r>
        <w:separator/>
      </w:r>
    </w:p>
  </w:endnote>
  <w:endnote w:type="continuationSeparator" w:id="0">
    <w:p w14:paraId="1E0B69E0" w14:textId="77777777" w:rsidR="00701D1F" w:rsidRDefault="00701D1F" w:rsidP="003F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16323" w14:textId="611509F3" w:rsidR="004A59F7" w:rsidRDefault="00C34350">
    <w:pPr>
      <w:pStyle w:val="Footer"/>
    </w:pPr>
    <w:r w:rsidRPr="00FF103C">
      <w:rPr>
        <w:noProof/>
      </w:rPr>
      <w:drawing>
        <wp:anchor distT="0" distB="0" distL="114300" distR="114300" simplePos="0" relativeHeight="251663360" behindDoc="0" locked="0" layoutInCell="1" allowOverlap="1" wp14:anchorId="2922FAFC" wp14:editId="7F2B9D1E">
          <wp:simplePos x="0" y="0"/>
          <wp:positionH relativeFrom="margin">
            <wp:posOffset>8032750</wp:posOffset>
          </wp:positionH>
          <wp:positionV relativeFrom="paragraph">
            <wp:posOffset>-114300</wp:posOffset>
          </wp:positionV>
          <wp:extent cx="1050290" cy="410845"/>
          <wp:effectExtent l="0" t="0" r="0" b="8255"/>
          <wp:wrapSquare wrapText="bothSides"/>
          <wp:docPr id="3" name="Picture 3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290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9F7">
      <w:ptab w:relativeTo="margin" w:alignment="center" w:leader="none"/>
    </w:r>
    <w:r w:rsidR="004A59F7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2E707" w14:textId="77777777" w:rsidR="00701D1F" w:rsidRDefault="00701D1F" w:rsidP="003F6E25">
      <w:pPr>
        <w:spacing w:after="0" w:line="240" w:lineRule="auto"/>
      </w:pPr>
      <w:r>
        <w:separator/>
      </w:r>
    </w:p>
  </w:footnote>
  <w:footnote w:type="continuationSeparator" w:id="0">
    <w:p w14:paraId="252B6D4C" w14:textId="77777777" w:rsidR="00701D1F" w:rsidRDefault="00701D1F" w:rsidP="003F6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28"/>
    <w:rsid w:val="00015C97"/>
    <w:rsid w:val="00015EB6"/>
    <w:rsid w:val="000674B4"/>
    <w:rsid w:val="000946A5"/>
    <w:rsid w:val="000B3BD9"/>
    <w:rsid w:val="00137074"/>
    <w:rsid w:val="001C6974"/>
    <w:rsid w:val="001D09AB"/>
    <w:rsid w:val="001D6023"/>
    <w:rsid w:val="002F6B28"/>
    <w:rsid w:val="003302EB"/>
    <w:rsid w:val="003445CC"/>
    <w:rsid w:val="0037202D"/>
    <w:rsid w:val="003F6E25"/>
    <w:rsid w:val="0044032A"/>
    <w:rsid w:val="00467E8B"/>
    <w:rsid w:val="00472C38"/>
    <w:rsid w:val="004A59F7"/>
    <w:rsid w:val="004B506C"/>
    <w:rsid w:val="004E6CE9"/>
    <w:rsid w:val="005702FA"/>
    <w:rsid w:val="005D4653"/>
    <w:rsid w:val="005D5670"/>
    <w:rsid w:val="005F0684"/>
    <w:rsid w:val="0063018D"/>
    <w:rsid w:val="00701D1F"/>
    <w:rsid w:val="00805274"/>
    <w:rsid w:val="00831ABE"/>
    <w:rsid w:val="00861FEE"/>
    <w:rsid w:val="00880BE4"/>
    <w:rsid w:val="008C79DA"/>
    <w:rsid w:val="00994E8A"/>
    <w:rsid w:val="009E2252"/>
    <w:rsid w:val="00A032D7"/>
    <w:rsid w:val="00A05441"/>
    <w:rsid w:val="00A65CD7"/>
    <w:rsid w:val="00A71E2B"/>
    <w:rsid w:val="00A83679"/>
    <w:rsid w:val="00B5246E"/>
    <w:rsid w:val="00B6742F"/>
    <w:rsid w:val="00BC2E91"/>
    <w:rsid w:val="00BE7E44"/>
    <w:rsid w:val="00C34350"/>
    <w:rsid w:val="00C74166"/>
    <w:rsid w:val="00C8460B"/>
    <w:rsid w:val="00D36776"/>
    <w:rsid w:val="00DF18DA"/>
    <w:rsid w:val="00E74F49"/>
    <w:rsid w:val="00F40AC2"/>
    <w:rsid w:val="00F97C2E"/>
    <w:rsid w:val="00F9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8B002"/>
  <w15:chartTrackingRefBased/>
  <w15:docId w15:val="{6602506E-3D40-40DD-B817-3257A935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6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E25"/>
  </w:style>
  <w:style w:type="paragraph" w:styleId="Footer">
    <w:name w:val="footer"/>
    <w:basedOn w:val="Normal"/>
    <w:link w:val="FooterChar"/>
    <w:uiPriority w:val="99"/>
    <w:unhideWhenUsed/>
    <w:rsid w:val="003F6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E25"/>
  </w:style>
  <w:style w:type="character" w:styleId="CommentReference">
    <w:name w:val="annotation reference"/>
    <w:basedOn w:val="DefaultParagraphFont"/>
    <w:uiPriority w:val="99"/>
    <w:semiHidden/>
    <w:unhideWhenUsed/>
    <w:rsid w:val="00BC2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E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E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E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E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46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6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holly.woodfield@healthwatchnewham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376713F71F54E908BFD654F95CBDB" ma:contentTypeVersion="15" ma:contentTypeDescription="Create a new document." ma:contentTypeScope="" ma:versionID="e3f6b57e216b50269c23aa24b3fb53d5">
  <xsd:schema xmlns:xsd="http://www.w3.org/2001/XMLSchema" xmlns:xs="http://www.w3.org/2001/XMLSchema" xmlns:p="http://schemas.microsoft.com/office/2006/metadata/properties" xmlns:ns2="74bfbe2a-ab28-4ae2-84bf-f95f2b16601a" xmlns:ns3="f53fbda4-1493-4e6d-ba16-b7d1366e95d8" targetNamespace="http://schemas.microsoft.com/office/2006/metadata/properties" ma:root="true" ma:fieldsID="ad0860c33c551c2669d76b154332741c" ns2:_="" ns3:_="">
    <xsd:import namespace="74bfbe2a-ab28-4ae2-84bf-f95f2b16601a"/>
    <xsd:import namespace="f53fbda4-1493-4e6d-ba16-b7d1366e9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fbe2a-ab28-4ae2-84bf-f95f2b166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adb08a4-4ab4-4197-94cf-576789f20a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fbda4-1493-4e6d-ba16-b7d1366e95d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7a3e1e-684f-44f4-9634-6fa69ecd43b3}" ma:internalName="TaxCatchAll" ma:showField="CatchAllData" ma:web="f53fbda4-1493-4e6d-ba16-b7d1366e9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3fbda4-1493-4e6d-ba16-b7d1366e95d8" xsi:nil="true"/>
    <lcf76f155ced4ddcb4097134ff3c332f xmlns="74bfbe2a-ab28-4ae2-84bf-f95f2b1660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4263E7-BB60-4AD9-9C5D-1DC832013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fbe2a-ab28-4ae2-84bf-f95f2b16601a"/>
    <ds:schemaRef ds:uri="f53fbda4-1493-4e6d-ba16-b7d1366e9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9FBDD7-5592-4A09-9C63-F55A1C8D4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27C30-EAFD-4E11-92EC-59B9E45FA551}">
  <ds:schemaRefs>
    <ds:schemaRef ds:uri="http://schemas.microsoft.com/office/2006/metadata/properties"/>
    <ds:schemaRef ds:uri="http://schemas.microsoft.com/office/infopath/2007/PartnerControls"/>
    <ds:schemaRef ds:uri="f53fbda4-1493-4e6d-ba16-b7d1366e95d8"/>
    <ds:schemaRef ds:uri="74bfbe2a-ab28-4ae2-84bf-f95f2b1660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Rodrigues</dc:creator>
  <cp:keywords/>
  <dc:description/>
  <cp:lastModifiedBy>Jahmila Peat</cp:lastModifiedBy>
  <cp:revision>3</cp:revision>
  <dcterms:created xsi:type="dcterms:W3CDTF">2025-07-09T10:25:00Z</dcterms:created>
  <dcterms:modified xsi:type="dcterms:W3CDTF">2025-07-09T10:25:00Z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0x010100F03376713F71F54E908BFD654F95CBDB</vt:lpwstr>
  </property>
  <property fmtid="{D5CDD505-2E9C-101B-9397-08002B2CF9AE}" pid="3" name="Order">
    <vt:r8>19418200</vt:r8>
  </property>
  <property fmtid="{D5CDD505-2E9C-101B-9397-08002B2CF9AE}" pid="4" name="MediaServiceImageTags">
    <vt:lpwstr/>
  </property>
</Properties>
</file>